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AC" w:rsidRPr="00F6689B" w:rsidRDefault="00A51CB3">
      <w:r w:rsidRPr="00F6689B">
        <w:t xml:space="preserve"> Φ       Υ       Λ       </w:t>
      </w:r>
      <w:proofErr w:type="spellStart"/>
      <w:r w:rsidRPr="00F6689B">
        <w:t>Λ</w:t>
      </w:r>
      <w:proofErr w:type="spellEnd"/>
      <w:r w:rsidRPr="00F6689B">
        <w:t xml:space="preserve">       Α   </w:t>
      </w:r>
      <w:r w:rsidR="00FB0A0C" w:rsidRPr="00F6689B">
        <w:t xml:space="preserve">    Δ       Ι       Ο          8</w:t>
      </w:r>
    </w:p>
    <w:p w:rsidR="00FB0A0C" w:rsidRDefault="00FB0A0C">
      <w:r>
        <w:t xml:space="preserve">1.Να γράψετε δίπλα σε κάθε πρόταση που ακολουθεί αν η υπογραμμισμένη λέξη είναι </w:t>
      </w:r>
      <w:r w:rsidR="00F6689B">
        <w:t>επίθετο ή ουσιαστικό.</w:t>
      </w:r>
    </w:p>
    <w:p w:rsidR="00F6689B" w:rsidRDefault="00F6689B">
      <w:pPr>
        <w:rPr>
          <w:u w:val="single"/>
        </w:rPr>
      </w:pPr>
      <w:r>
        <w:t xml:space="preserve">Μου αρέσουν πολύ τα </w:t>
      </w:r>
      <w:r>
        <w:rPr>
          <w:u w:val="single"/>
        </w:rPr>
        <w:t>γλυκά.</w:t>
      </w:r>
    </w:p>
    <w:p w:rsidR="00F6689B" w:rsidRDefault="00F6689B">
      <w:r>
        <w:t xml:space="preserve">Ο Νίκος τρώει πολλά </w:t>
      </w:r>
      <w:r>
        <w:rPr>
          <w:u w:val="single"/>
        </w:rPr>
        <w:t xml:space="preserve">γλυκά  </w:t>
      </w:r>
      <w:r>
        <w:t>μήλα αλλά καθόλου ξινόμηλα.</w:t>
      </w:r>
    </w:p>
    <w:p w:rsidR="00F6689B" w:rsidRDefault="00F6689B">
      <w:r>
        <w:t xml:space="preserve">Οι </w:t>
      </w:r>
      <w:r>
        <w:rPr>
          <w:u w:val="single"/>
        </w:rPr>
        <w:t xml:space="preserve">υποψήφιοι </w:t>
      </w:r>
      <w:r>
        <w:t>βουλευτές κάνουν προεκλογικό αγώνα.</w:t>
      </w:r>
    </w:p>
    <w:p w:rsidR="00F6689B" w:rsidRDefault="00F6689B">
      <w:pPr>
        <w:rPr>
          <w:u w:val="single"/>
        </w:rPr>
      </w:pPr>
      <w:r>
        <w:t xml:space="preserve">Τα θέματα των εξετάσεων ήταν εύκολα για τους </w:t>
      </w:r>
      <w:r>
        <w:rPr>
          <w:u w:val="single"/>
        </w:rPr>
        <w:t>υποψήφιους.</w:t>
      </w:r>
    </w:p>
    <w:p w:rsidR="00F6689B" w:rsidRDefault="00F6689B">
      <w:r>
        <w:t xml:space="preserve">Σήμερα ακούσαμε την ιστορία ενός </w:t>
      </w:r>
      <w:r>
        <w:rPr>
          <w:u w:val="single"/>
        </w:rPr>
        <w:t xml:space="preserve">άγιου </w:t>
      </w:r>
      <w:r>
        <w:t xml:space="preserve"> ανθρώπου.</w:t>
      </w:r>
    </w:p>
    <w:p w:rsidR="00F6689B" w:rsidRDefault="00F6689B">
      <w:r>
        <w:t xml:space="preserve">Η εικόνα αυτού του </w:t>
      </w:r>
      <w:r>
        <w:rPr>
          <w:u w:val="single"/>
        </w:rPr>
        <w:t xml:space="preserve">αγίου </w:t>
      </w:r>
      <w:r>
        <w:t>είναι θαυματουργή.</w:t>
      </w:r>
    </w:p>
    <w:p w:rsidR="00F6689B" w:rsidRDefault="00F6689B">
      <w:pPr>
        <w:rPr>
          <w:u w:val="single"/>
        </w:rPr>
      </w:pPr>
      <w:r>
        <w:t xml:space="preserve">Οι νόμοι του κράτους πρέπει να είναι πάντα υπέρ των </w:t>
      </w:r>
      <w:r>
        <w:rPr>
          <w:u w:val="single"/>
        </w:rPr>
        <w:t>αδυνάτων.</w:t>
      </w:r>
    </w:p>
    <w:p w:rsidR="00F6689B" w:rsidRDefault="00F6689B">
      <w:r>
        <w:t xml:space="preserve">Οι </w:t>
      </w:r>
      <w:r>
        <w:rPr>
          <w:u w:val="single"/>
        </w:rPr>
        <w:t xml:space="preserve">αδύνατοι </w:t>
      </w:r>
      <w:r>
        <w:t>άνθρωποι μάλλον δεν τρώνε πολλά γλυκά.</w:t>
      </w:r>
    </w:p>
    <w:p w:rsidR="00F6689B" w:rsidRDefault="00F6689B">
      <w:r>
        <w:t>ΘΥΜΑΜΑΙ ότι τα επίθετα συνοδεύουν και συμπληρώνουν κάποιο ουσιαστικό.</w:t>
      </w:r>
    </w:p>
    <w:p w:rsidR="00F6689B" w:rsidRDefault="00F6689B">
      <w:r>
        <w:t>2.Να γράψετε δίπλα σε κάθε πρόταση αν η υπογραμμισμένη λέξη είναι επίθετο ή επίρρημα</w:t>
      </w:r>
    </w:p>
    <w:p w:rsidR="00F6689B" w:rsidRDefault="002501E6">
      <w:r>
        <w:t xml:space="preserve">Γελάσαμε </w:t>
      </w:r>
      <w:r>
        <w:rPr>
          <w:u w:val="single"/>
        </w:rPr>
        <w:t xml:space="preserve">πολύ </w:t>
      </w:r>
      <w:r>
        <w:t>με αυτήν την ταινία.</w:t>
      </w:r>
    </w:p>
    <w:p w:rsidR="002501E6" w:rsidRDefault="002501E6">
      <w:r>
        <w:t xml:space="preserve">Μην πιεις </w:t>
      </w:r>
      <w:r>
        <w:rPr>
          <w:u w:val="single"/>
        </w:rPr>
        <w:t xml:space="preserve">πολύ </w:t>
      </w:r>
      <w:r>
        <w:t>αναψυκτικό.</w:t>
      </w:r>
    </w:p>
    <w:p w:rsidR="002501E6" w:rsidRDefault="002501E6">
      <w:pPr>
        <w:rPr>
          <w:u w:val="single"/>
        </w:rPr>
      </w:pPr>
      <w:r>
        <w:t xml:space="preserve">Η σοκολάτα μου αρέσει </w:t>
      </w:r>
      <w:r>
        <w:rPr>
          <w:u w:val="single"/>
        </w:rPr>
        <w:t>πολύ.</w:t>
      </w:r>
    </w:p>
    <w:p w:rsidR="002501E6" w:rsidRDefault="002501E6">
      <w:r>
        <w:t xml:space="preserve">Το μέλι είναι </w:t>
      </w:r>
      <w:r>
        <w:rPr>
          <w:u w:val="single"/>
        </w:rPr>
        <w:t xml:space="preserve">πολύ </w:t>
      </w:r>
      <w:r>
        <w:t>ευχάριστο στη γεύση.</w:t>
      </w:r>
    </w:p>
    <w:p w:rsidR="002501E6" w:rsidRDefault="002501E6">
      <w:r>
        <w:t xml:space="preserve">Η Έφη έφαγε </w:t>
      </w:r>
      <w:r>
        <w:rPr>
          <w:u w:val="single"/>
        </w:rPr>
        <w:t xml:space="preserve">πολύ </w:t>
      </w:r>
      <w:r>
        <w:t>φαγητό το μεσημέρι.</w:t>
      </w:r>
    </w:p>
    <w:p w:rsidR="002501E6" w:rsidRDefault="002501E6">
      <w:r>
        <w:t xml:space="preserve">Φάγαμε </w:t>
      </w:r>
      <w:r>
        <w:rPr>
          <w:u w:val="single"/>
        </w:rPr>
        <w:t xml:space="preserve">πολύ </w:t>
      </w:r>
      <w:r>
        <w:t>και βαρυστομαχιάσαμε.</w:t>
      </w:r>
    </w:p>
    <w:p w:rsidR="002501E6" w:rsidRDefault="002501E6">
      <w:r>
        <w:t xml:space="preserve">Θύμωσες για έναν </w:t>
      </w:r>
      <w:r>
        <w:rPr>
          <w:u w:val="single"/>
        </w:rPr>
        <w:t xml:space="preserve">πολύ </w:t>
      </w:r>
      <w:r>
        <w:t>ασήμαντο λόγο.</w:t>
      </w:r>
    </w:p>
    <w:p w:rsidR="002501E6" w:rsidRDefault="002501E6">
      <w:r>
        <w:t>3.Γράφω τα επίθετα των παρενθέσεων στον σωστό τύπο</w:t>
      </w:r>
    </w:p>
    <w:p w:rsidR="002501E6" w:rsidRDefault="002501E6">
      <w:r>
        <w:t>Τις                                    (δευτερεύων)προτάσεις</w:t>
      </w:r>
    </w:p>
    <w:p w:rsidR="002501E6" w:rsidRDefault="002501E6">
      <w:r>
        <w:t>Των                                    (απών) μαθητών</w:t>
      </w:r>
    </w:p>
    <w:p w:rsidR="002501E6" w:rsidRDefault="002501E6">
      <w:r>
        <w:t>Τα                                      (παρελθών) γεγονότα</w:t>
      </w:r>
    </w:p>
    <w:p w:rsidR="002501E6" w:rsidRDefault="008D2B19">
      <w:r>
        <w:t>Το                                        (φιλοθεάμων) κοινό</w:t>
      </w:r>
    </w:p>
    <w:p w:rsidR="008D2B19" w:rsidRDefault="008D2B19">
      <w:r>
        <w:t>Τον                                      (αμελής) μαθητή</w:t>
      </w:r>
    </w:p>
    <w:p w:rsidR="008D2B19" w:rsidRDefault="008D2B19">
      <w:r>
        <w:t>Της                                         (αμβλύς) γωνίας</w:t>
      </w:r>
    </w:p>
    <w:p w:rsidR="008D2B19" w:rsidRDefault="008D2B19">
      <w:r>
        <w:t>Τα                                          (επιτυχής) αποτελέσματα</w:t>
      </w:r>
    </w:p>
    <w:p w:rsidR="008D2B19" w:rsidRDefault="008D2B19">
      <w:r>
        <w:lastRenderedPageBreak/>
        <w:t>4.Συμπληρώνω το επίθετο πολύς ή το επίρρημα πολύ</w:t>
      </w:r>
    </w:p>
    <w:p w:rsidR="008D2B19" w:rsidRDefault="008D2B19">
      <w:r>
        <w:t>Σηκώθηκε            σκόνη με αυτόν τον αέρα.</w:t>
      </w:r>
    </w:p>
    <w:p w:rsidR="008D2B19" w:rsidRDefault="008D2B19">
      <w:r>
        <w:t>Κουράστηκα                               χθες στη δουλειά.</w:t>
      </w:r>
    </w:p>
    <w:p w:rsidR="008D2B19" w:rsidRDefault="008D2B19">
      <w:r>
        <w:t>Χρειάζομαι                     χρόνο για αυτήν την άσκηση.</w:t>
      </w:r>
    </w:p>
    <w:p w:rsidR="008D2B19" w:rsidRDefault="008D2B19">
      <w:r>
        <w:t xml:space="preserve">                                θεατές  καθυστέρησαν να φτάσουν στο θέατρο.</w:t>
      </w:r>
    </w:p>
    <w:p w:rsidR="008D2B19" w:rsidRDefault="008D2B19">
      <w:r>
        <w:t>Έχει                   κίνηση στον δρόμο.</w:t>
      </w:r>
    </w:p>
    <w:p w:rsidR="008D2B19" w:rsidRDefault="008D2B19">
      <w:r>
        <w:t>Στο πάρτι μου ήρθαν            φίλοι μου.</w:t>
      </w:r>
    </w:p>
    <w:p w:rsidR="008D2B19" w:rsidRDefault="008D2B19">
      <w:r>
        <w:t>Χθες έριξε               δυνατή βροχή    και σήμερα έχει            υγρασία.</w:t>
      </w:r>
    </w:p>
    <w:p w:rsidR="008D2B19" w:rsidRDefault="008D2B19">
      <w:r>
        <w:t xml:space="preserve">        Μ       Α       Θ        Η       Μ       Α       Τ          Ι         Κ           Α</w:t>
      </w:r>
    </w:p>
    <w:p w:rsidR="008D2B19" w:rsidRDefault="007F0DBC">
      <w:r>
        <w:t>(ΝΑ ΛΥΘΟΥΝ ΜΕ ΑΠΛΗ ΜΕΘΟΔΟ ΤΩΝ ΤΡΙΩΝ)</w:t>
      </w:r>
    </w:p>
    <w:p w:rsidR="007F0DBC" w:rsidRDefault="007F0DBC">
      <w:r>
        <w:t>1.Ένα μαγαζί πούλησε 65 μπαταρίες κινητών. Πόσα χρήματα εισέπραξε αν οι 5 μπαταρίες στοιχίζουν 90 ευρώ;</w:t>
      </w:r>
    </w:p>
    <w:p w:rsidR="007F0DBC" w:rsidRDefault="007F0DBC">
      <w:r>
        <w:t>2.Τρεις φίλοι έφαγαν 4 πίτσες και πλήρωσαν 32 ευρώ. Πόσα χρήματα θα πληρώσουν για 5 πίτσες;</w:t>
      </w:r>
    </w:p>
    <w:p w:rsidR="00B338FF" w:rsidRPr="002501E6" w:rsidRDefault="00B338FF">
      <w:r>
        <w:t xml:space="preserve">3.Ο Δήμος </w:t>
      </w:r>
      <w:proofErr w:type="spellStart"/>
      <w:r>
        <w:t>Ευόσμου</w:t>
      </w:r>
      <w:proofErr w:type="spellEnd"/>
      <w:r>
        <w:t xml:space="preserve"> έβαλε 12 εργάτες για να κλαδέψουν τα δέντρα και αυτοί τελείωσαν σε 28 ημέρες. Αν έβαζε 15 εργάτες σε πόσες μέρες θα τελείωναν την ίδια δουλειά;</w:t>
      </w:r>
    </w:p>
    <w:sectPr w:rsidR="00B338FF" w:rsidRPr="002501E6" w:rsidSect="00AB40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A51CB3"/>
    <w:rsid w:val="002501E6"/>
    <w:rsid w:val="007F0DBC"/>
    <w:rsid w:val="008D2B19"/>
    <w:rsid w:val="00A51CB3"/>
    <w:rsid w:val="00AB40AC"/>
    <w:rsid w:val="00B338FF"/>
    <w:rsid w:val="00F6689B"/>
    <w:rsid w:val="00FB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Νίκος</cp:lastModifiedBy>
  <cp:revision>1</cp:revision>
  <dcterms:created xsi:type="dcterms:W3CDTF">2020-04-08T07:30:00Z</dcterms:created>
  <dcterms:modified xsi:type="dcterms:W3CDTF">2020-04-08T08:58:00Z</dcterms:modified>
</cp:coreProperties>
</file>