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45" w:rsidRDefault="001879A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D8536" wp14:editId="3CCC42D5">
                <wp:simplePos x="0" y="0"/>
                <wp:positionH relativeFrom="column">
                  <wp:posOffset>-419100</wp:posOffset>
                </wp:positionH>
                <wp:positionV relativeFrom="paragraph">
                  <wp:posOffset>504190</wp:posOffset>
                </wp:positionV>
                <wp:extent cx="1828800" cy="1828800"/>
                <wp:effectExtent l="38100" t="209550" r="17145" b="215265"/>
                <wp:wrapSquare wrapText="bothSides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68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AF" w:rsidRPr="001879AF" w:rsidRDefault="001879AF" w:rsidP="001879A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879AF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Για τους μικρούς μας μαθητές…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33pt;margin-top:39.7pt;width:2in;height:2in;rotation:-407581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1879AF" w:rsidRPr="001879AF" w:rsidRDefault="001879AF" w:rsidP="001879A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879AF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Για τους μικρούς μας μαθητές…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1128C" wp14:editId="5C514F56">
                <wp:simplePos x="0" y="0"/>
                <wp:positionH relativeFrom="column">
                  <wp:posOffset>3027045</wp:posOffset>
                </wp:positionH>
                <wp:positionV relativeFrom="paragraph">
                  <wp:posOffset>-568325</wp:posOffset>
                </wp:positionV>
                <wp:extent cx="3292475" cy="1275080"/>
                <wp:effectExtent l="0" t="342900" r="60325" b="36322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9297">
                          <a:off x="0" y="0"/>
                          <a:ext cx="3292475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1879AF" w:rsidRPr="001879AF" w:rsidRDefault="001879AF" w:rsidP="001879A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79AF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ΥΠΟΘΕΣΗ</w:t>
                            </w:r>
                            <w:r w:rsidRPr="001879AF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879AF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ΑΝΤΙΚΟΡΩΝΟΪΚΗ</w:t>
                            </w:r>
                            <w:r w:rsidRPr="001879AF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margin-left:238.35pt;margin-top:-44.75pt;width:259.25pt;height:100.4pt;rotation:8621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" filled="f" stroked="f">
                <v:shadow on="t" type="perspective" color="black" opacity="9830f" origin=",.5" offset="0,25pt" matrix="58982f,,,-12452f"/>
                <v:textbox>
                  <w:txbxContent>
                    <w:p w:rsidR="001879AF" w:rsidRPr="001879AF" w:rsidRDefault="001879AF" w:rsidP="001879AF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879AF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ΥΠΟΘΕΣΗ</w:t>
                      </w:r>
                      <w:r w:rsidRPr="001879AF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879AF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ΑΝΤΙΚΟΡΩΝΟΪΚΗ</w:t>
                      </w:r>
                      <w:r w:rsidRPr="001879AF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F03C0" wp14:editId="428F868F">
                <wp:simplePos x="0" y="0"/>
                <wp:positionH relativeFrom="column">
                  <wp:posOffset>-789940</wp:posOffset>
                </wp:positionH>
                <wp:positionV relativeFrom="paragraph">
                  <wp:posOffset>-681990</wp:posOffset>
                </wp:positionV>
                <wp:extent cx="1828800" cy="1038860"/>
                <wp:effectExtent l="0" t="247650" r="11430" b="27559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2545">
                          <a:off x="0" y="0"/>
                          <a:ext cx="18288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879AF" w:rsidRPr="006762A5" w:rsidRDefault="001879AF" w:rsidP="006762A5">
                            <w:pPr>
                              <w:pStyle w:val="1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62A5">
                              <w:rPr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MENOYME</w:t>
                            </w:r>
                            <w:r w:rsidRPr="006762A5">
                              <w:rPr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ΣΠΙΤΙ…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margin-left:-62.2pt;margin-top:-53.7pt;width:2in;height:81.8pt;rotation:-488740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" filled="f" stroked="f">
                <v:textbox>
                  <w:txbxContent>
                    <w:p w:rsidR="001879AF" w:rsidRPr="006762A5" w:rsidRDefault="001879AF" w:rsidP="006762A5">
                      <w:pPr>
                        <w:pStyle w:val="1"/>
                        <w:jc w:val="center"/>
                        <w:rPr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62A5">
                        <w:rPr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MENOYME</w:t>
                      </w:r>
                      <w:r w:rsidRPr="006762A5">
                        <w:rPr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ΣΠΙΤΙ…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645" w:rsidRPr="001879AF" w:rsidRDefault="00120645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 xml:space="preserve">1.Ψήνουμε </w:t>
      </w:r>
      <w:proofErr w:type="spellStart"/>
      <w:r w:rsidRPr="001879AF">
        <w:rPr>
          <w:b/>
          <w:i/>
          <w:color w:val="C00000"/>
          <w:sz w:val="24"/>
          <w:szCs w:val="24"/>
        </w:rPr>
        <w:t>ποπ</w:t>
      </w:r>
      <w:proofErr w:type="spellEnd"/>
      <w:r w:rsidRPr="001879AF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1879AF">
        <w:rPr>
          <w:b/>
          <w:i/>
          <w:color w:val="C00000"/>
          <w:sz w:val="24"/>
          <w:szCs w:val="24"/>
        </w:rPr>
        <w:t>κορν</w:t>
      </w:r>
      <w:proofErr w:type="spellEnd"/>
      <w:r w:rsidRPr="001879AF">
        <w:rPr>
          <w:b/>
          <w:i/>
          <w:color w:val="C00000"/>
          <w:sz w:val="24"/>
          <w:szCs w:val="24"/>
        </w:rPr>
        <w:t xml:space="preserve"> και βλέπουμε μια ωραία ταινία με την οικογένειά μας..</w:t>
      </w:r>
    </w:p>
    <w:p w:rsidR="00120645" w:rsidRPr="001879AF" w:rsidRDefault="00120645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 xml:space="preserve">2.Κάνουμε το δικό μας </w:t>
      </w:r>
      <w:proofErr w:type="spellStart"/>
      <w:r w:rsidRPr="001879AF">
        <w:rPr>
          <w:b/>
          <w:i/>
          <w:color w:val="C00000"/>
          <w:sz w:val="24"/>
          <w:szCs w:val="24"/>
        </w:rPr>
        <w:t>κόμικ</w:t>
      </w:r>
      <w:proofErr w:type="spellEnd"/>
      <w:r w:rsidRPr="001879AF">
        <w:rPr>
          <w:b/>
          <w:i/>
          <w:color w:val="C00000"/>
          <w:sz w:val="24"/>
          <w:szCs w:val="24"/>
        </w:rPr>
        <w:t xml:space="preserve"> με θέμα </w:t>
      </w:r>
      <w:proofErr w:type="spellStart"/>
      <w:r w:rsidR="006762A5" w:rsidRPr="001879AF">
        <w:rPr>
          <w:b/>
          <w:i/>
          <w:color w:val="C00000"/>
          <w:sz w:val="24"/>
          <w:szCs w:val="24"/>
        </w:rPr>
        <w:t>΄΄</w:t>
      </w:r>
      <w:r w:rsidR="00086273" w:rsidRPr="001879AF">
        <w:rPr>
          <w:b/>
          <w:i/>
          <w:color w:val="C00000"/>
          <w:sz w:val="24"/>
          <w:szCs w:val="24"/>
        </w:rPr>
        <w:t>Ο</w:t>
      </w:r>
      <w:proofErr w:type="spellEnd"/>
      <w:r w:rsidR="00086273" w:rsidRPr="001879AF">
        <w:rPr>
          <w:b/>
          <w:i/>
          <w:color w:val="C00000"/>
          <w:sz w:val="24"/>
          <w:szCs w:val="24"/>
        </w:rPr>
        <w:t xml:space="preserve"> ΚΟΡΩΝΟΓΙΑΤΡΟΣ’’</w:t>
      </w:r>
    </w:p>
    <w:p w:rsidR="00120645" w:rsidRPr="001879AF" w:rsidRDefault="00120645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>3.</w:t>
      </w:r>
      <w:r w:rsidR="00086273" w:rsidRPr="001879AF">
        <w:rPr>
          <w:b/>
          <w:i/>
          <w:color w:val="C00000"/>
          <w:sz w:val="24"/>
          <w:szCs w:val="24"/>
        </w:rPr>
        <w:t>Φτιάχνουμε το δικό μας ημερολόγιο αλληλογραφίας με γράμματα προς όλους τους συμμαθητές μας.</w:t>
      </w:r>
    </w:p>
    <w:p w:rsidR="00086273" w:rsidRPr="001879AF" w:rsidRDefault="00086273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>4.Διαβάζουμε ένα βιβλίο ξεχασμένο στην βιβλιοθήκη μας..</w:t>
      </w:r>
      <w:r w:rsidR="00E50E7E" w:rsidRPr="00E50E7E">
        <w:rPr>
          <w:b/>
          <w:i/>
          <w:color w:val="C00000"/>
          <w:sz w:val="24"/>
          <w:szCs w:val="24"/>
        </w:rPr>
        <w:t xml:space="preserve"> </w:t>
      </w:r>
      <w:bookmarkStart w:id="0" w:name="_GoBack"/>
      <w:bookmarkEnd w:id="0"/>
      <w:r w:rsidRPr="001879AF">
        <w:rPr>
          <w:b/>
          <w:i/>
          <w:color w:val="C00000"/>
          <w:sz w:val="24"/>
          <w:szCs w:val="24"/>
        </w:rPr>
        <w:t>ίσως  ήρθε η δική του στιγμή!!</w:t>
      </w:r>
    </w:p>
    <w:p w:rsidR="00086273" w:rsidRPr="001879AF" w:rsidRDefault="00086273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>5.Δημιουργούμε το δικό μας παραμύθι.</w:t>
      </w:r>
    </w:p>
    <w:p w:rsidR="00086273" w:rsidRPr="001879AF" w:rsidRDefault="00086273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>6.Κάνουμε ένα άλμπουμ  ζωγραφικής από την καθημερινότητά μας αυτό το διάστημα και το ανοίγουμε του χρόνου τέτοια εποχή μαζί με τους συμμαθητές μας.</w:t>
      </w:r>
    </w:p>
    <w:p w:rsidR="00086273" w:rsidRPr="001879AF" w:rsidRDefault="00086273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>7.Γινόμαστε μικροί ,δημιουργικοί σεφ!</w:t>
      </w:r>
      <w:r w:rsidR="006762A5" w:rsidRPr="001879AF">
        <w:rPr>
          <w:b/>
          <w:i/>
          <w:color w:val="C00000"/>
          <w:sz w:val="24"/>
          <w:szCs w:val="24"/>
        </w:rPr>
        <w:t xml:space="preserve"> </w:t>
      </w:r>
      <w:r w:rsidRPr="001879AF">
        <w:rPr>
          <w:b/>
          <w:i/>
          <w:color w:val="C00000"/>
          <w:sz w:val="24"/>
          <w:szCs w:val="24"/>
        </w:rPr>
        <w:t>Μαγειρεύουμε τη δική μας συνταγή ,την ονομάζουμε ,τη φωτογραφίζουμε και δείχνουμε τις δημιουργίες μας στους συμμαθητές μας μόλις ανοίξουν τα σχολεία.</w:t>
      </w:r>
    </w:p>
    <w:p w:rsidR="00086273" w:rsidRPr="001879AF" w:rsidRDefault="00086273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>8.Φτιάχνουμε το δικό μας επιτραπέζιο παιχνίδι</w:t>
      </w:r>
      <w:r w:rsidR="006762A5" w:rsidRPr="001879AF">
        <w:rPr>
          <w:b/>
          <w:i/>
          <w:color w:val="C00000"/>
          <w:sz w:val="24"/>
          <w:szCs w:val="24"/>
        </w:rPr>
        <w:t>..</w:t>
      </w:r>
    </w:p>
    <w:p w:rsidR="006762A5" w:rsidRPr="001879AF" w:rsidRDefault="006762A5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 xml:space="preserve">9.Ζωγραφίζουμε ή δημιουργούμε με σπόρους ,καρπούς, όσπρια ή </w:t>
      </w:r>
      <w:proofErr w:type="spellStart"/>
      <w:r w:rsidRPr="001879AF">
        <w:rPr>
          <w:b/>
          <w:i/>
          <w:color w:val="C00000"/>
          <w:sz w:val="24"/>
          <w:szCs w:val="24"/>
        </w:rPr>
        <w:t>ό,τι</w:t>
      </w:r>
      <w:proofErr w:type="spellEnd"/>
      <w:r w:rsidRPr="001879AF">
        <w:rPr>
          <w:b/>
          <w:i/>
          <w:color w:val="C00000"/>
          <w:sz w:val="24"/>
          <w:szCs w:val="24"/>
        </w:rPr>
        <w:t xml:space="preserve"> άλλο ,το ομοίωμα του ..ΚΟΡΩΝΟΪΟΥ!</w:t>
      </w:r>
    </w:p>
    <w:p w:rsidR="006762A5" w:rsidRDefault="006762A5" w:rsidP="001879AF">
      <w:pPr>
        <w:pStyle w:val="a4"/>
        <w:numPr>
          <w:ilvl w:val="0"/>
          <w:numId w:val="3"/>
        </w:numPr>
        <w:spacing w:line="360" w:lineRule="auto"/>
        <w:rPr>
          <w:b/>
          <w:i/>
          <w:color w:val="C00000"/>
          <w:sz w:val="24"/>
          <w:szCs w:val="24"/>
        </w:rPr>
      </w:pPr>
      <w:r w:rsidRPr="001879AF">
        <w:rPr>
          <w:b/>
          <w:i/>
          <w:color w:val="C00000"/>
          <w:sz w:val="24"/>
          <w:szCs w:val="24"/>
        </w:rPr>
        <w:t xml:space="preserve">10. .Κατασκευάζουμε μια χελιδονοφωλιά με τη βοήθεια της οικογένειάς μας για τα </w:t>
      </w:r>
      <w:proofErr w:type="spellStart"/>
      <w:r w:rsidRPr="001879AF">
        <w:rPr>
          <w:b/>
          <w:i/>
          <w:color w:val="C00000"/>
          <w:sz w:val="24"/>
          <w:szCs w:val="24"/>
        </w:rPr>
        <w:t>χελιδονάκια</w:t>
      </w:r>
      <w:proofErr w:type="spellEnd"/>
      <w:r w:rsidRPr="001879AF">
        <w:rPr>
          <w:b/>
          <w:i/>
          <w:color w:val="C00000"/>
          <w:sz w:val="24"/>
          <w:szCs w:val="24"/>
        </w:rPr>
        <w:t xml:space="preserve"> που έρχονται…  ΑΝΟΙΞΗ!!</w:t>
      </w:r>
    </w:p>
    <w:p w:rsidR="00B90923" w:rsidRDefault="001C3A5D" w:rsidP="001879AF">
      <w:pPr>
        <w:pStyle w:val="a4"/>
        <w:spacing w:line="360" w:lineRule="auto"/>
        <w:rPr>
          <w:b/>
          <w:i/>
          <w:color w:val="C00000"/>
          <w:sz w:val="24"/>
          <w:szCs w:val="24"/>
          <w:lang w:val="en-US"/>
        </w:rPr>
      </w:pPr>
      <w:r>
        <w:rPr>
          <w:b/>
          <w:i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403E9" wp14:editId="4276D078">
                <wp:simplePos x="0" y="0"/>
                <wp:positionH relativeFrom="column">
                  <wp:posOffset>-670797</wp:posOffset>
                </wp:positionH>
                <wp:positionV relativeFrom="paragraph">
                  <wp:posOffset>90287</wp:posOffset>
                </wp:positionV>
                <wp:extent cx="4085100" cy="690975"/>
                <wp:effectExtent l="0" t="19050" r="48895" b="394970"/>
                <wp:wrapNone/>
                <wp:docPr id="10" name="Ισοσκελές τρίγων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2460">
                          <a:off x="0" y="0"/>
                          <a:ext cx="4085100" cy="690975"/>
                        </a:xfrm>
                        <a:prstGeom prst="triangle">
                          <a:avLst>
                            <a:gd name="adj" fmla="val 51475"/>
                          </a:avLst>
                        </a:prstGeom>
                        <a:pattFill prst="diagBrick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>
                              <a:alpha val="48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0" o:spid="_x0000_s1026" type="#_x0000_t5" style="position:absolute;margin-left:-52.8pt;margin-top:7.1pt;width:321.65pt;height:54.4pt;rotation:-7072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" adj="11119" fillcolor="red" strokecolor="red" strokeweight="2pt">
                <v:fill r:id="rId6" o:title="" color2="white [3212]" type="pattern"/>
                <v:stroke opacity="31354f"/>
              </v:shape>
            </w:pict>
          </mc:Fallback>
        </mc:AlternateContent>
      </w:r>
    </w:p>
    <w:p w:rsidR="00B90923" w:rsidRDefault="00B90923" w:rsidP="001879AF">
      <w:pPr>
        <w:pStyle w:val="a4"/>
        <w:spacing w:line="360" w:lineRule="auto"/>
        <w:rPr>
          <w:b/>
          <w:i/>
          <w:color w:val="C00000"/>
          <w:sz w:val="24"/>
          <w:szCs w:val="24"/>
          <w:lang w:val="en-US"/>
        </w:rPr>
      </w:pPr>
    </w:p>
    <w:p w:rsidR="001879AF" w:rsidRDefault="001C3A5D" w:rsidP="001879AF">
      <w:pPr>
        <w:pStyle w:val="a4"/>
        <w:spacing w:line="360" w:lineRule="auto"/>
        <w:rPr>
          <w:rFonts w:ascii="GungsuhChe" w:eastAsia="GungsuhChe" w:hAnsi="GungsuhChe"/>
          <w:b/>
          <w:i/>
          <w:color w:val="FF0000"/>
          <w:sz w:val="32"/>
          <w:szCs w:val="32"/>
        </w:rPr>
      </w:pPr>
      <w:r>
        <w:rPr>
          <w:b/>
          <w:i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A190D2" wp14:editId="693DD1C8">
                <wp:simplePos x="0" y="0"/>
                <wp:positionH relativeFrom="column">
                  <wp:posOffset>-508635</wp:posOffset>
                </wp:positionH>
                <wp:positionV relativeFrom="paragraph">
                  <wp:posOffset>189865</wp:posOffset>
                </wp:positionV>
                <wp:extent cx="4070985" cy="1266825"/>
                <wp:effectExtent l="95250" t="381000" r="100965" b="390525"/>
                <wp:wrapNone/>
                <wp:docPr id="9" name="Διάγραμμα ροής: Διεργασί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4006">
                          <a:off x="0" y="0"/>
                          <a:ext cx="4070985" cy="126682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9" o:spid="_x0000_s1026" type="#_x0000_t109" style="position:absolute;margin-left:-40.05pt;margin-top:14.95pt;width:320.55pt;height:99.75pt;rotation:-727443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" fillcolor="#d99594 [1941]" stroked="f" strokeweight="2pt"/>
            </w:pict>
          </mc:Fallback>
        </mc:AlternateContent>
      </w:r>
    </w:p>
    <w:p w:rsidR="001C3A5D" w:rsidRDefault="001C3A5D" w:rsidP="001879AF">
      <w:pPr>
        <w:pStyle w:val="a4"/>
        <w:spacing w:line="360" w:lineRule="auto"/>
        <w:rPr>
          <w:rFonts w:ascii="GungsuhChe" w:eastAsia="GungsuhChe" w:hAnsi="GungsuhChe"/>
          <w:b/>
          <w:i/>
          <w:color w:val="FF0000"/>
          <w:sz w:val="32"/>
          <w:szCs w:val="32"/>
        </w:rPr>
      </w:pPr>
    </w:p>
    <w:p w:rsidR="001C3A5D" w:rsidRDefault="001C3A5D" w:rsidP="001879AF">
      <w:pPr>
        <w:pStyle w:val="a4"/>
        <w:spacing w:line="360" w:lineRule="auto"/>
        <w:rPr>
          <w:rFonts w:ascii="GungsuhChe" w:eastAsia="GungsuhChe" w:hAnsi="GungsuhChe"/>
          <w:b/>
          <w:i/>
          <w:color w:val="FF0000"/>
          <w:sz w:val="32"/>
          <w:szCs w:val="32"/>
        </w:rPr>
      </w:pPr>
      <w:r w:rsidRPr="001C3A5D">
        <w:rPr>
          <w:rFonts w:ascii="GungsuhChe" w:eastAsia="GungsuhChe" w:hAnsi="GungsuhChe"/>
          <w:b/>
          <w:i/>
          <w:color w:val="FF0000"/>
          <w:sz w:val="32"/>
          <w:szCs w:val="32"/>
        </w:rPr>
        <w:t>MENOYME ΣΠΙΤΙ</w:t>
      </w:r>
    </w:p>
    <w:sectPr w:rsidR="001C3A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844"/>
    <w:multiLevelType w:val="hybridMultilevel"/>
    <w:tmpl w:val="9C68C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E0083"/>
    <w:multiLevelType w:val="hybridMultilevel"/>
    <w:tmpl w:val="B0F42E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03E41"/>
    <w:multiLevelType w:val="hybridMultilevel"/>
    <w:tmpl w:val="12E2D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5"/>
    <w:rsid w:val="00086273"/>
    <w:rsid w:val="00120645"/>
    <w:rsid w:val="001879AF"/>
    <w:rsid w:val="001C3A5D"/>
    <w:rsid w:val="00505308"/>
    <w:rsid w:val="006762A5"/>
    <w:rsid w:val="00827326"/>
    <w:rsid w:val="00B90923"/>
    <w:rsid w:val="00E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76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2A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7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8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76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2A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7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8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2020-03-29T20:18:00Z</dcterms:created>
  <dcterms:modified xsi:type="dcterms:W3CDTF">2020-04-04T14:15:00Z</dcterms:modified>
</cp:coreProperties>
</file>