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proofErr w:type="spellStart"/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Καλήμερα</w:t>
      </w:r>
      <w:proofErr w:type="spellEnd"/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 xml:space="preserve"> παιδιά Μερικές ασκήσεις γραμματικής </w:t>
      </w:r>
      <w:proofErr w:type="spellStart"/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απο</w:t>
      </w:r>
      <w:proofErr w:type="spellEnd"/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 xml:space="preserve"> το </w:t>
      </w:r>
      <w:proofErr w:type="spellStart"/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κεφ</w:t>
      </w:r>
      <w:proofErr w:type="spellEnd"/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 xml:space="preserve"> 7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ΟΝΟΜΑΤΙΚΕΣ ΚΑΙ ΡΗΜΑΤΙΚΕΣ ΦΡΑΣΕΙΣ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 1.  Μετατρέπω τις ονοματικές σε ρηματικές και αντίστροφα.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α)Η διοργάνωση των Ολυμπιακών Αγώνων θα καθυστερήσει ένα χρόνο.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β)Η αναγγελία του γάμου τους.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γ)Δικαιώθηκε ο κατηγορούμενος.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δ)Αναβλήθηκε το ταξίδι της επόμενης Παρασκευής.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 2. ΕΠΙΘΕΤΑ ΣΕ ης-ης-ες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Συμπληρώνω τα κενά βάζοντας τα επίθετα στον κατάλληλο τύπο.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.....................(συνεχής)ωράρια έχουν εξαντλήσει τους υπαλλήλους.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Τα τελευταία χρόνια κλιμάκια της πυροσβεστικής κάνουν ................(διαρκής) προσπάθειες για να προστατέψουν................(δασώδης) περιοχές.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Τα επιδόματα............(πολυμελής) οικογενειών θα δοθούν στα μέσα του Γενάρη.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Ο γνωστός ηθοποιός έκανε μια .............(αξιοπρεπείς) εμφάνιση στην εκδήλωση για τα άρρωστα παιδιά.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3.ΜΕΤΑΦΟΡΕΣ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Κάνω μικρά κείμενα με τις μεταφορές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α)Έμαθε την πικρή αλήθεια.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β)Άνοιξε την καρδιά του.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γ)Πετά στα σύννεφα.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δ)Του φούσκωσαν τα μυαλά.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Παιδιά τις ασκήσεις τις γράφουμε στο τετράδιο γραμματικής.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9E2A08">
        <w:rPr>
          <w:rFonts w:ascii="Helvetica" w:eastAsia="Times New Roman" w:hAnsi="Helvetica" w:cs="Helvetica"/>
          <w:sz w:val="20"/>
          <w:szCs w:val="20"/>
          <w:lang w:eastAsia="el-GR"/>
        </w:rPr>
        <w:t>Καλή συνέχεια και να   ακούτε πάντα τους γονείς σας,</w:t>
      </w:r>
    </w:p>
    <w:p w:rsidR="009E2A08" w:rsidRPr="009E2A08" w:rsidRDefault="009E2A08" w:rsidP="009E2A0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5410AB" w:rsidRDefault="005410AB"/>
    <w:sectPr w:rsidR="005410AB" w:rsidSect="00541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A08"/>
    <w:rsid w:val="005410AB"/>
    <w:rsid w:val="009E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2020-03-30T19:43:00Z</dcterms:created>
  <dcterms:modified xsi:type="dcterms:W3CDTF">2020-03-30T19:44:00Z</dcterms:modified>
</cp:coreProperties>
</file>