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80C" w:rsidRDefault="000B23D5">
      <w:r>
        <w:t xml:space="preserve">Καλησπέρα σας παιδιά μου. Ελπίζω να σας βρίσκω όλους υγιείς. Ελάτε να κάνουμε αφίσα το πολύτιμο σύνθημα των ημερών "ΜΕΝΟΥΜΕ ΣΠΙΤΙ" . Ζωγραφίστε το στον υπολογιστή ή με το χέρι, γράψτε ότι σας εκφράζει και στείλτε το με </w:t>
      </w:r>
      <w:proofErr w:type="spellStart"/>
      <w:r>
        <w:t>email</w:t>
      </w:r>
      <w:proofErr w:type="spellEnd"/>
      <w:r>
        <w:t>. Είναι προαιρετικό για όσους θέλουν και μπορούν. Δημιουργήστε όπως μόνο εσείς ξέρετε και δώστε το δικό σας μήνυμα. Να προσέχετε τους εαυτούς σας και να ακούτε τους γονείς σας. Σας χαιρετώ, η δασκάλα σας.</w:t>
      </w:r>
    </w:p>
    <w:sectPr w:rsidR="0033480C" w:rsidSect="0033480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23D5"/>
    <w:rsid w:val="000B23D5"/>
    <w:rsid w:val="003348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362</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2020-03-30T20:06:00Z</dcterms:created>
  <dcterms:modified xsi:type="dcterms:W3CDTF">2020-03-30T20:07:00Z</dcterms:modified>
</cp:coreProperties>
</file>